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8080F" w14:textId="77777777" w:rsidR="00CB5DD0" w:rsidRDefault="00CB5DD0" w:rsidP="00CB5DD0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Reading </w:t>
      </w:r>
    </w:p>
    <w:p w14:paraId="6F5A0B67" w14:textId="77641CDC" w:rsidR="00CB5DD0" w:rsidRPr="00FA2528" w:rsidRDefault="00CB5DD0" w:rsidP="00CB5DD0">
      <w:pPr>
        <w:jc w:val="center"/>
        <w:rPr>
          <w:rFonts w:ascii="Times" w:hAnsi="Times" w:cs="Times New Roman"/>
        </w:rPr>
      </w:pPr>
      <w:r w:rsidRPr="00FA2528">
        <w:rPr>
          <w:rFonts w:ascii="Arial" w:hAnsi="Arial" w:cs="Arial"/>
          <w:color w:val="000000"/>
        </w:rPr>
        <w:t>Week of</w:t>
      </w:r>
      <w:r>
        <w:rPr>
          <w:rFonts w:ascii="Arial" w:hAnsi="Arial" w:cs="Arial"/>
          <w:color w:val="000000"/>
        </w:rPr>
        <w:t xml:space="preserve"> April </w:t>
      </w:r>
      <w:r w:rsidR="00F04C59">
        <w:rPr>
          <w:rFonts w:ascii="Arial" w:hAnsi="Arial" w:cs="Arial"/>
          <w:color w:val="000000"/>
        </w:rPr>
        <w:t>15</w:t>
      </w:r>
      <w:r>
        <w:rPr>
          <w:rFonts w:ascii="Arial" w:hAnsi="Arial" w:cs="Arial"/>
          <w:color w:val="000000"/>
        </w:rPr>
        <w:t>, 2019</w:t>
      </w:r>
    </w:p>
    <w:p w14:paraId="6C745418" w14:textId="77777777" w:rsidR="00CB5DD0" w:rsidRPr="00FA2528" w:rsidRDefault="00CB5DD0" w:rsidP="00CB5DD0">
      <w:pPr>
        <w:rPr>
          <w:rFonts w:ascii="Times" w:eastAsia="Times New Roman" w:hAnsi="Times" w:cs="Times New Roman"/>
        </w:rPr>
      </w:pPr>
    </w:p>
    <w:p w14:paraId="45CB094A" w14:textId="77777777" w:rsidR="00CB5DD0" w:rsidRDefault="00CB5DD0" w:rsidP="00CB5DD0">
      <w:pPr>
        <w:ind w:firstLine="720"/>
        <w:rPr>
          <w:rFonts w:ascii="Cambria" w:hAnsi="Cambria" w:cs="Times New Roman"/>
          <w:color w:val="000000"/>
        </w:rPr>
      </w:pPr>
      <w:r w:rsidRPr="00FA2528">
        <w:rPr>
          <w:rFonts w:ascii="Arial" w:hAnsi="Arial" w:cs="Arial"/>
          <w:color w:val="000000"/>
        </w:rPr>
        <w:t xml:space="preserve">Big Picture: </w:t>
      </w:r>
    </w:p>
    <w:p w14:paraId="19303D5E" w14:textId="77777777" w:rsidR="00CB5DD0" w:rsidRPr="00934DF1" w:rsidRDefault="00CB5DD0" w:rsidP="00CB5DD0">
      <w:pPr>
        <w:rPr>
          <w:rFonts w:ascii="Times" w:eastAsia="Times New Roman" w:hAnsi="Times" w:cs="Times New Roman"/>
          <w:sz w:val="20"/>
          <w:szCs w:val="20"/>
        </w:rPr>
      </w:pPr>
      <w:r w:rsidRPr="00995C96">
        <w:rPr>
          <w:rFonts w:eastAsia="Times New Roman" w:cs="Times New Roman"/>
        </w:rPr>
        <w:t xml:space="preserve"> </w:t>
      </w:r>
      <w:r w:rsidRPr="00934DF1">
        <w:rPr>
          <w:rFonts w:ascii="Times" w:eastAsia="Times New Roman" w:hAnsi="Times" w:cs="Times New Roman"/>
          <w:sz w:val="20"/>
          <w:szCs w:val="20"/>
        </w:rPr>
        <w:t>LA 4.1.6</w:t>
      </w:r>
    </w:p>
    <w:p w14:paraId="6AAEFEAF" w14:textId="77777777" w:rsidR="00CB5DD0" w:rsidRPr="00934DF1" w:rsidRDefault="00CB5DD0" w:rsidP="00CB5DD0">
      <w:pPr>
        <w:rPr>
          <w:rFonts w:ascii="Times" w:eastAsia="Times New Roman" w:hAnsi="Times" w:cs="Times New Roman"/>
          <w:sz w:val="20"/>
          <w:szCs w:val="20"/>
        </w:rPr>
      </w:pPr>
      <w:r w:rsidRPr="00934DF1">
        <w:rPr>
          <w:rFonts w:ascii="Times" w:eastAsia="Times New Roman" w:hAnsi="Times" w:cs="Times New Roman"/>
          <w:sz w:val="20"/>
          <w:szCs w:val="20"/>
        </w:rPr>
        <w:t>Comprehension:</w:t>
      </w:r>
    </w:p>
    <w:p w14:paraId="566D80F9" w14:textId="77777777" w:rsidR="00CB5DD0" w:rsidRPr="00934DF1" w:rsidRDefault="00CB5DD0" w:rsidP="00CB5DD0">
      <w:pPr>
        <w:rPr>
          <w:rFonts w:ascii="Times" w:eastAsia="Times New Roman" w:hAnsi="Times" w:cs="Times New Roman"/>
          <w:sz w:val="20"/>
          <w:szCs w:val="20"/>
        </w:rPr>
      </w:pPr>
      <w:r w:rsidRPr="00934DF1">
        <w:rPr>
          <w:rFonts w:ascii="Times" w:eastAsia="Times New Roman" w:hAnsi="Times" w:cs="Times New Roman"/>
          <w:sz w:val="20"/>
          <w:szCs w:val="20"/>
        </w:rPr>
        <w:t>Students will construct meaning by applying prior knowledge, using text information, and monitoring comprehension while reading increasingly complex grade level literary and informational text.</w:t>
      </w:r>
    </w:p>
    <w:p w14:paraId="41F9C4E5" w14:textId="77777777" w:rsidR="00CB5DD0" w:rsidRPr="00C37207" w:rsidRDefault="00CB5DD0" w:rsidP="00CB5DD0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8"/>
        <w:gridCol w:w="3812"/>
        <w:gridCol w:w="3334"/>
      </w:tblGrid>
      <w:tr w:rsidR="00CB5DD0" w:rsidRPr="00950A17" w14:paraId="313792D0" w14:textId="77777777" w:rsidTr="00085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03695F" w14:textId="77777777" w:rsidR="00CB5DD0" w:rsidRPr="00950A17" w:rsidRDefault="00CB5DD0" w:rsidP="0008546C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EE35BB" w14:textId="77777777" w:rsidR="00CB5DD0" w:rsidRPr="00950A17" w:rsidRDefault="00CB5DD0" w:rsidP="0008546C">
            <w:pPr>
              <w:spacing w:line="0" w:lineRule="atLeast"/>
              <w:rPr>
                <w:rFonts w:ascii="Times" w:hAnsi="Times" w:cs="Times New Roman"/>
              </w:rPr>
            </w:pPr>
            <w:r w:rsidRPr="00950A17">
              <w:rPr>
                <w:rFonts w:ascii="Arial" w:hAnsi="Arial" w:cs="Arial"/>
                <w:color w:val="000000"/>
              </w:rPr>
              <w:t xml:space="preserve">Learning Target </w:t>
            </w: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902711" w14:textId="77777777" w:rsidR="00CB5DD0" w:rsidRPr="00950A17" w:rsidRDefault="00CB5DD0" w:rsidP="0008546C">
            <w:pPr>
              <w:spacing w:line="0" w:lineRule="atLeast"/>
              <w:rPr>
                <w:rFonts w:ascii="Times" w:hAnsi="Times" w:cs="Times New Roman"/>
              </w:rPr>
            </w:pPr>
            <w:r w:rsidRPr="00950A17">
              <w:rPr>
                <w:rFonts w:ascii="Arial" w:hAnsi="Arial" w:cs="Arial"/>
                <w:color w:val="000000"/>
              </w:rPr>
              <w:t>Procedures</w:t>
            </w:r>
          </w:p>
        </w:tc>
      </w:tr>
      <w:tr w:rsidR="00CB5DD0" w:rsidRPr="00950A17" w14:paraId="31197558" w14:textId="77777777" w:rsidTr="00085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081506" w14:textId="77777777" w:rsidR="00CB5DD0" w:rsidRPr="00950A17" w:rsidRDefault="00CB5DD0" w:rsidP="0008546C">
            <w:pPr>
              <w:rPr>
                <w:rFonts w:ascii="Times" w:hAnsi="Times" w:cs="Times New Roman"/>
              </w:rPr>
            </w:pPr>
            <w:r w:rsidRPr="00950A17">
              <w:rPr>
                <w:rFonts w:ascii="Arial" w:hAnsi="Arial" w:cs="Arial"/>
                <w:color w:val="000000"/>
              </w:rPr>
              <w:t>Monday</w:t>
            </w:r>
          </w:p>
          <w:p w14:paraId="1D1B4A65" w14:textId="56B41942" w:rsidR="00CB5DD0" w:rsidRPr="00950A17" w:rsidRDefault="00CB5DD0" w:rsidP="0008546C">
            <w:pPr>
              <w:spacing w:line="0" w:lineRule="atLeast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April 1</w:t>
            </w:r>
            <w:r w:rsidR="00F04C59">
              <w:rPr>
                <w:rFonts w:ascii="Times" w:hAnsi="Times" w:cs="Times New Roman"/>
              </w:rPr>
              <w:t>5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B01B58C" w14:textId="1EBA37A4" w:rsidR="00CB5DD0" w:rsidRPr="00386489" w:rsidRDefault="00CB5DD0" w:rsidP="0008546C">
            <w:pPr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 xml:space="preserve">Harry Potter and the SS Chapter </w:t>
            </w:r>
            <w:r w:rsidR="00F04C59">
              <w:rPr>
                <w:rFonts w:ascii="Times" w:hAnsi="Times" w:cs="Times New Roman"/>
              </w:rPr>
              <w:t>7</w:t>
            </w:r>
          </w:p>
          <w:p w14:paraId="4B9E7FD2" w14:textId="77777777" w:rsidR="00CB5DD0" w:rsidRPr="00950A17" w:rsidRDefault="00CB5DD0" w:rsidP="0008546C">
            <w:pPr>
              <w:rPr>
                <w:rFonts w:ascii="Times" w:hAnsi="Times" w:cs="Times New Roman"/>
              </w:rPr>
            </w:pP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9A6B77" w14:textId="7AB763B6" w:rsidR="00CB5DD0" w:rsidRPr="00950A17" w:rsidRDefault="00CB5DD0" w:rsidP="0008546C">
            <w:pPr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Students discuss and answer questions for Chapter 5.</w:t>
            </w:r>
          </w:p>
        </w:tc>
      </w:tr>
      <w:tr w:rsidR="00CB5DD0" w:rsidRPr="00950A17" w14:paraId="15EA88C3" w14:textId="77777777" w:rsidTr="00085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B784E4" w14:textId="77777777" w:rsidR="00CB5DD0" w:rsidRDefault="00CB5DD0" w:rsidP="000854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Tue</w:t>
            </w:r>
            <w:r w:rsidRPr="00950A17">
              <w:rPr>
                <w:rFonts w:ascii="Arial" w:hAnsi="Arial" w:cs="Arial"/>
                <w:color w:val="000000"/>
              </w:rPr>
              <w:t>sday</w:t>
            </w:r>
          </w:p>
          <w:p w14:paraId="7371E316" w14:textId="089E569C" w:rsidR="00CB5DD0" w:rsidRPr="00950A17" w:rsidRDefault="00CB5DD0" w:rsidP="0008546C">
            <w:pPr>
              <w:spacing w:line="0" w:lineRule="atLeast"/>
              <w:rPr>
                <w:rFonts w:ascii="Times" w:eastAsia="Times New Roman" w:hAnsi="Times" w:cs="Times New Roman"/>
              </w:rPr>
            </w:pPr>
            <w:r>
              <w:rPr>
                <w:rFonts w:ascii="Times" w:hAnsi="Times" w:cs="Times New Roman"/>
              </w:rPr>
              <w:t xml:space="preserve">April </w:t>
            </w:r>
            <w:r w:rsidR="00F04C59">
              <w:rPr>
                <w:rFonts w:ascii="Times" w:hAnsi="Times" w:cs="Times New Roman"/>
              </w:rPr>
              <w:t>16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3CBD4C0" w14:textId="26D0E3C8" w:rsidR="00CB5DD0" w:rsidRPr="00386489" w:rsidRDefault="00CB5DD0" w:rsidP="00CB5DD0">
            <w:pPr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 xml:space="preserve">Harry Potter and the SS Chapter </w:t>
            </w:r>
            <w:r w:rsidR="00F04C59">
              <w:rPr>
                <w:rFonts w:ascii="Times" w:hAnsi="Times" w:cs="Times New Roman"/>
              </w:rPr>
              <w:t>7</w:t>
            </w:r>
          </w:p>
          <w:p w14:paraId="6E44E9C6" w14:textId="77777777" w:rsidR="00CB5DD0" w:rsidRPr="00C666DE" w:rsidRDefault="00CB5DD0" w:rsidP="0008546C">
            <w:pPr>
              <w:rPr>
                <w:rFonts w:ascii="Times" w:hAnsi="Times" w:cs="Times New Roman"/>
                <w:b/>
              </w:rPr>
            </w:pP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C9345C" w14:textId="0FADB378" w:rsidR="00CB5DD0" w:rsidRPr="00950A17" w:rsidRDefault="00CB5DD0" w:rsidP="0008546C">
            <w:pPr>
              <w:rPr>
                <w:rFonts w:ascii="Times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Students discuss and answer questions for Chapter 5.</w:t>
            </w:r>
          </w:p>
        </w:tc>
      </w:tr>
      <w:tr w:rsidR="00CB5DD0" w:rsidRPr="00950A17" w14:paraId="250EB0E1" w14:textId="77777777" w:rsidTr="00085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8D646C" w14:textId="77777777" w:rsidR="00CB5DD0" w:rsidRPr="00950A17" w:rsidRDefault="00CB5DD0" w:rsidP="0008546C">
            <w:pPr>
              <w:rPr>
                <w:rFonts w:ascii="Times" w:hAnsi="Times" w:cs="Times New Roman"/>
              </w:rPr>
            </w:pPr>
            <w:r>
              <w:rPr>
                <w:rFonts w:ascii="Arial" w:hAnsi="Arial" w:cs="Arial"/>
                <w:color w:val="000000"/>
              </w:rPr>
              <w:t>W</w:t>
            </w:r>
            <w:r w:rsidRPr="00950A17">
              <w:rPr>
                <w:rFonts w:ascii="Arial" w:hAnsi="Arial" w:cs="Arial"/>
                <w:color w:val="000000"/>
              </w:rPr>
              <w:t>ednesday</w:t>
            </w:r>
          </w:p>
          <w:p w14:paraId="08527D4C" w14:textId="2C71ADB6" w:rsidR="00CB5DD0" w:rsidRPr="00E545AE" w:rsidRDefault="00CB5DD0" w:rsidP="0008546C">
            <w:pPr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 xml:space="preserve">April </w:t>
            </w:r>
            <w:r w:rsidR="00F04C59">
              <w:rPr>
                <w:rFonts w:ascii="Times" w:hAnsi="Times" w:cs="Times New Roman"/>
              </w:rPr>
              <w:t>17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9D7BF6" w14:textId="0D234948" w:rsidR="00CB5DD0" w:rsidRPr="00386489" w:rsidRDefault="00CB5DD0" w:rsidP="0008546C">
            <w:pPr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 xml:space="preserve">Character Analysis Chapters </w:t>
            </w:r>
            <w:r w:rsidR="00F04C59">
              <w:rPr>
                <w:rFonts w:ascii="Times" w:hAnsi="Times" w:cs="Times New Roman"/>
              </w:rPr>
              <w:t>7</w:t>
            </w:r>
            <w:bookmarkStart w:id="0" w:name="_GoBack"/>
            <w:bookmarkEnd w:id="0"/>
          </w:p>
          <w:p w14:paraId="37A984C7" w14:textId="77777777" w:rsidR="00CB5DD0" w:rsidRPr="00950A17" w:rsidRDefault="00CB5DD0" w:rsidP="0008546C">
            <w:pPr>
              <w:spacing w:line="0" w:lineRule="atLeast"/>
              <w:rPr>
                <w:rFonts w:ascii="Times" w:hAnsi="Times" w:cs="Times New Roman"/>
              </w:rPr>
            </w:pP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579C28" w14:textId="2A380988" w:rsidR="00CB5DD0" w:rsidRPr="00950A17" w:rsidRDefault="00F04C59" w:rsidP="0008546C">
            <w:pPr>
              <w:rPr>
                <w:rFonts w:ascii="Times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Students discuss and answer questions for Chapter 6.</w:t>
            </w:r>
          </w:p>
        </w:tc>
      </w:tr>
      <w:tr w:rsidR="00CB5DD0" w:rsidRPr="00950A17" w14:paraId="6DB2442D" w14:textId="77777777" w:rsidTr="00085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A47570" w14:textId="77777777" w:rsidR="00CB5DD0" w:rsidRPr="00950A17" w:rsidRDefault="00CB5DD0" w:rsidP="0008546C">
            <w:pPr>
              <w:rPr>
                <w:rFonts w:ascii="Times" w:hAnsi="Times" w:cs="Times New Roman"/>
              </w:rPr>
            </w:pPr>
            <w:r w:rsidRPr="00950A17">
              <w:rPr>
                <w:rFonts w:ascii="Arial" w:hAnsi="Arial" w:cs="Arial"/>
                <w:color w:val="000000"/>
              </w:rPr>
              <w:t>Thursday</w:t>
            </w:r>
          </w:p>
          <w:p w14:paraId="233A3164" w14:textId="3717CEFC" w:rsidR="00CB5DD0" w:rsidRPr="00950A17" w:rsidRDefault="00CB5DD0" w:rsidP="0008546C">
            <w:pPr>
              <w:spacing w:line="0" w:lineRule="atLeast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 xml:space="preserve">April </w:t>
            </w:r>
            <w:r w:rsidR="00F04C59">
              <w:rPr>
                <w:rFonts w:ascii="Times" w:hAnsi="Times" w:cs="Times New Roman"/>
              </w:rPr>
              <w:t>18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AD9F05" w14:textId="442292BE" w:rsidR="00CB5DD0" w:rsidRPr="00386489" w:rsidRDefault="00CB5DD0" w:rsidP="00CB5DD0">
            <w:pPr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 xml:space="preserve">Harry Potter and the SS Chapter </w:t>
            </w:r>
            <w:r w:rsidR="00F04C59">
              <w:rPr>
                <w:rFonts w:ascii="Times" w:hAnsi="Times" w:cs="Times New Roman"/>
              </w:rPr>
              <w:t>8</w:t>
            </w:r>
          </w:p>
          <w:p w14:paraId="4050A2A5" w14:textId="77777777" w:rsidR="00CB5DD0" w:rsidRPr="008E5C91" w:rsidRDefault="00CB5DD0" w:rsidP="0008546C">
            <w:pPr>
              <w:rPr>
                <w:b/>
                <w:u w:val="single"/>
              </w:rPr>
            </w:pP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7C5ABF" w14:textId="79B948EF" w:rsidR="00CB5DD0" w:rsidRPr="00950A17" w:rsidRDefault="00CB5DD0" w:rsidP="0008546C">
            <w:pPr>
              <w:rPr>
                <w:rFonts w:ascii="Times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Students discuss and answer questions for Chapter 6.</w:t>
            </w:r>
          </w:p>
        </w:tc>
      </w:tr>
      <w:tr w:rsidR="00CB5DD0" w:rsidRPr="00950A17" w14:paraId="76657BEA" w14:textId="77777777" w:rsidTr="00085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EE56AD" w14:textId="77777777" w:rsidR="00CB5DD0" w:rsidRDefault="00CB5DD0" w:rsidP="0008546C">
            <w:pPr>
              <w:rPr>
                <w:rFonts w:ascii="Times" w:hAnsi="Times" w:cs="Times New Roman"/>
              </w:rPr>
            </w:pPr>
            <w:r w:rsidRPr="00950A17">
              <w:rPr>
                <w:rFonts w:ascii="Arial" w:hAnsi="Arial" w:cs="Arial"/>
                <w:color w:val="000000"/>
              </w:rPr>
              <w:t>Frida</w:t>
            </w:r>
            <w:r>
              <w:rPr>
                <w:rFonts w:ascii="Arial" w:hAnsi="Arial" w:cs="Arial"/>
                <w:color w:val="000000"/>
              </w:rPr>
              <w:t>y</w:t>
            </w:r>
          </w:p>
          <w:p w14:paraId="54800D14" w14:textId="5B34734E" w:rsidR="00CB5DD0" w:rsidRPr="0042452F" w:rsidRDefault="00CB5DD0" w:rsidP="0008546C">
            <w:pPr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 xml:space="preserve">April </w:t>
            </w:r>
            <w:r w:rsidR="00F04C59">
              <w:rPr>
                <w:rFonts w:ascii="Times" w:hAnsi="Times" w:cs="Times New Roman"/>
              </w:rPr>
              <w:t>19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BA516A" w14:textId="7AFDAC2A" w:rsidR="00CB5DD0" w:rsidRPr="00386489" w:rsidRDefault="00F04C59" w:rsidP="00CB5DD0">
            <w:pPr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 xml:space="preserve">No School </w:t>
            </w:r>
          </w:p>
          <w:p w14:paraId="5FEF5EAF" w14:textId="77777777" w:rsidR="00CB5DD0" w:rsidRPr="00CA1079" w:rsidRDefault="00CB5DD0" w:rsidP="0008546C">
            <w:pPr>
              <w:rPr>
                <w:rFonts w:ascii="Times" w:hAnsi="Times" w:cs="Times New Roman"/>
                <w:b/>
                <w:u w:val="single"/>
              </w:rPr>
            </w:pP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1053A2" w14:textId="70C2B0FB" w:rsidR="00CB5DD0" w:rsidRPr="007D204D" w:rsidRDefault="00CB5DD0" w:rsidP="0008546C">
            <w:pPr>
              <w:rPr>
                <w:rFonts w:ascii="Times" w:hAnsi="Times" w:cs="Times New Roman"/>
                <w:color w:val="FF0000"/>
              </w:rPr>
            </w:pPr>
          </w:p>
        </w:tc>
      </w:tr>
      <w:tr w:rsidR="00CB5DD0" w:rsidRPr="00950A17" w14:paraId="69ACD748" w14:textId="77777777" w:rsidTr="000854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4FA8D5" w14:textId="77777777" w:rsidR="00CB5DD0" w:rsidRPr="00950A17" w:rsidRDefault="00CB5DD0" w:rsidP="0008546C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0CD1B7" w14:textId="77777777" w:rsidR="00CB5DD0" w:rsidRPr="00950A17" w:rsidRDefault="00CB5DD0" w:rsidP="0008546C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D62742" w14:textId="77777777" w:rsidR="00CB5DD0" w:rsidRPr="00950A17" w:rsidRDefault="00CB5DD0" w:rsidP="0008546C">
            <w:pPr>
              <w:spacing w:line="0" w:lineRule="atLeast"/>
              <w:rPr>
                <w:rFonts w:ascii="Times" w:hAnsi="Times" w:cs="Times New Roman"/>
              </w:rPr>
            </w:pPr>
          </w:p>
        </w:tc>
      </w:tr>
    </w:tbl>
    <w:p w14:paraId="26CBC9DD" w14:textId="77777777" w:rsidR="00CB5DD0" w:rsidRPr="00FA2528" w:rsidRDefault="00CB5DD0" w:rsidP="00CB5DD0"/>
    <w:p w14:paraId="730BDB8E" w14:textId="77777777" w:rsidR="00CB5DD0" w:rsidRDefault="00CB5DD0" w:rsidP="00CB5DD0"/>
    <w:p w14:paraId="31665A3B" w14:textId="77777777" w:rsidR="00CB5DD0" w:rsidRDefault="00CB5DD0" w:rsidP="00D34C8F">
      <w:pPr>
        <w:jc w:val="center"/>
        <w:rPr>
          <w:rFonts w:ascii="Arial" w:hAnsi="Arial" w:cs="Arial"/>
          <w:color w:val="000000"/>
        </w:rPr>
      </w:pPr>
    </w:p>
    <w:p w14:paraId="279D822B" w14:textId="77777777" w:rsidR="00CB5DD0" w:rsidRDefault="00CB5DD0" w:rsidP="00D34C8F">
      <w:pPr>
        <w:jc w:val="center"/>
        <w:rPr>
          <w:rFonts w:ascii="Arial" w:hAnsi="Arial" w:cs="Arial"/>
          <w:color w:val="000000"/>
        </w:rPr>
      </w:pPr>
    </w:p>
    <w:p w14:paraId="2BDFDFF8" w14:textId="77777777" w:rsidR="00CB5DD0" w:rsidRDefault="00CB5DD0" w:rsidP="00D34C8F">
      <w:pPr>
        <w:jc w:val="center"/>
        <w:rPr>
          <w:rFonts w:ascii="Arial" w:hAnsi="Arial" w:cs="Arial"/>
          <w:color w:val="000000"/>
        </w:rPr>
      </w:pPr>
    </w:p>
    <w:p w14:paraId="01A48E1E" w14:textId="77777777" w:rsidR="00CB5DD0" w:rsidRDefault="00CB5DD0" w:rsidP="00D34C8F">
      <w:pPr>
        <w:jc w:val="center"/>
        <w:rPr>
          <w:rFonts w:ascii="Arial" w:hAnsi="Arial" w:cs="Arial"/>
          <w:color w:val="000000"/>
        </w:rPr>
      </w:pPr>
    </w:p>
    <w:p w14:paraId="347157D6" w14:textId="77777777" w:rsidR="00CB5DD0" w:rsidRDefault="00CB5DD0" w:rsidP="00D34C8F">
      <w:pPr>
        <w:jc w:val="center"/>
        <w:rPr>
          <w:rFonts w:ascii="Arial" w:hAnsi="Arial" w:cs="Arial"/>
          <w:color w:val="000000"/>
        </w:rPr>
      </w:pPr>
    </w:p>
    <w:p w14:paraId="684B46D6" w14:textId="77777777" w:rsidR="00CB5DD0" w:rsidRDefault="00CB5DD0" w:rsidP="00D34C8F">
      <w:pPr>
        <w:jc w:val="center"/>
        <w:rPr>
          <w:rFonts w:ascii="Arial" w:hAnsi="Arial" w:cs="Arial"/>
          <w:color w:val="000000"/>
        </w:rPr>
      </w:pPr>
    </w:p>
    <w:p w14:paraId="5AF5378D" w14:textId="77777777" w:rsidR="00CB5DD0" w:rsidRDefault="00CB5DD0" w:rsidP="00D34C8F">
      <w:pPr>
        <w:jc w:val="center"/>
        <w:rPr>
          <w:rFonts w:ascii="Arial" w:hAnsi="Arial" w:cs="Arial"/>
          <w:color w:val="000000"/>
        </w:rPr>
      </w:pPr>
    </w:p>
    <w:p w14:paraId="7F8A4CF2" w14:textId="77777777" w:rsidR="00CB5DD0" w:rsidRDefault="00CB5DD0" w:rsidP="00D34C8F">
      <w:pPr>
        <w:jc w:val="center"/>
        <w:rPr>
          <w:rFonts w:ascii="Arial" w:hAnsi="Arial" w:cs="Arial"/>
          <w:color w:val="000000"/>
        </w:rPr>
      </w:pPr>
    </w:p>
    <w:p w14:paraId="3D2B375F" w14:textId="77777777" w:rsidR="00CB5DD0" w:rsidRDefault="00CB5DD0" w:rsidP="00D34C8F">
      <w:pPr>
        <w:jc w:val="center"/>
        <w:rPr>
          <w:rFonts w:ascii="Arial" w:hAnsi="Arial" w:cs="Arial"/>
          <w:color w:val="000000"/>
        </w:rPr>
      </w:pPr>
    </w:p>
    <w:p w14:paraId="1FDBC983" w14:textId="77B6DC38" w:rsidR="00D34C8F" w:rsidRDefault="00D34C8F" w:rsidP="00D34C8F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Reading </w:t>
      </w:r>
    </w:p>
    <w:p w14:paraId="4DCE6BC0" w14:textId="6254F50C" w:rsidR="00D34C8F" w:rsidRPr="00FA2528" w:rsidRDefault="00D34C8F" w:rsidP="00D34C8F">
      <w:pPr>
        <w:jc w:val="center"/>
        <w:rPr>
          <w:rFonts w:ascii="Times" w:hAnsi="Times" w:cs="Times New Roman"/>
        </w:rPr>
      </w:pPr>
      <w:r w:rsidRPr="00FA2528">
        <w:rPr>
          <w:rFonts w:ascii="Arial" w:hAnsi="Arial" w:cs="Arial"/>
          <w:color w:val="000000"/>
        </w:rPr>
        <w:t>Week of</w:t>
      </w:r>
      <w:r>
        <w:rPr>
          <w:rFonts w:ascii="Arial" w:hAnsi="Arial" w:cs="Arial"/>
          <w:color w:val="000000"/>
        </w:rPr>
        <w:t xml:space="preserve"> </w:t>
      </w:r>
      <w:r w:rsidR="003962C5">
        <w:rPr>
          <w:rFonts w:ascii="Arial" w:hAnsi="Arial" w:cs="Arial"/>
          <w:color w:val="000000"/>
        </w:rPr>
        <w:t xml:space="preserve">March </w:t>
      </w:r>
      <w:r w:rsidR="00FA588B">
        <w:rPr>
          <w:rFonts w:ascii="Arial" w:hAnsi="Arial" w:cs="Arial"/>
          <w:color w:val="000000"/>
        </w:rPr>
        <w:t>11</w:t>
      </w:r>
      <w:r>
        <w:rPr>
          <w:rFonts w:ascii="Arial" w:hAnsi="Arial" w:cs="Arial"/>
          <w:color w:val="000000"/>
        </w:rPr>
        <w:t>, 2019</w:t>
      </w:r>
    </w:p>
    <w:p w14:paraId="03087155" w14:textId="77777777" w:rsidR="00D34C8F" w:rsidRPr="00FA2528" w:rsidRDefault="00D34C8F" w:rsidP="00D34C8F">
      <w:pPr>
        <w:rPr>
          <w:rFonts w:ascii="Times" w:eastAsia="Times New Roman" w:hAnsi="Times" w:cs="Times New Roman"/>
        </w:rPr>
      </w:pPr>
    </w:p>
    <w:p w14:paraId="75F06F6A" w14:textId="77777777" w:rsidR="00D34C8F" w:rsidRDefault="00D34C8F" w:rsidP="00D34C8F">
      <w:pPr>
        <w:ind w:firstLine="720"/>
        <w:rPr>
          <w:rFonts w:ascii="Cambria" w:hAnsi="Cambria" w:cs="Times New Roman"/>
          <w:color w:val="000000"/>
        </w:rPr>
      </w:pPr>
      <w:r w:rsidRPr="00FA2528">
        <w:rPr>
          <w:rFonts w:ascii="Arial" w:hAnsi="Arial" w:cs="Arial"/>
          <w:color w:val="000000"/>
        </w:rPr>
        <w:t xml:space="preserve">Big Picture: </w:t>
      </w:r>
    </w:p>
    <w:p w14:paraId="23EF35CA" w14:textId="77777777" w:rsidR="00D34C8F" w:rsidRPr="00934DF1" w:rsidRDefault="00D34C8F" w:rsidP="00D34C8F">
      <w:pPr>
        <w:rPr>
          <w:rFonts w:ascii="Times" w:eastAsia="Times New Roman" w:hAnsi="Times" w:cs="Times New Roman"/>
          <w:sz w:val="20"/>
          <w:szCs w:val="20"/>
        </w:rPr>
      </w:pPr>
      <w:r w:rsidRPr="00995C96">
        <w:rPr>
          <w:rFonts w:eastAsia="Times New Roman" w:cs="Times New Roman"/>
        </w:rPr>
        <w:t xml:space="preserve"> </w:t>
      </w:r>
      <w:r w:rsidRPr="00934DF1">
        <w:rPr>
          <w:rFonts w:ascii="Times" w:eastAsia="Times New Roman" w:hAnsi="Times" w:cs="Times New Roman"/>
          <w:sz w:val="20"/>
          <w:szCs w:val="20"/>
        </w:rPr>
        <w:t>LA 4.1.6</w:t>
      </w:r>
    </w:p>
    <w:p w14:paraId="2AEF4FBD" w14:textId="77777777" w:rsidR="00D34C8F" w:rsidRPr="00934DF1" w:rsidRDefault="00D34C8F" w:rsidP="00D34C8F">
      <w:pPr>
        <w:rPr>
          <w:rFonts w:ascii="Times" w:eastAsia="Times New Roman" w:hAnsi="Times" w:cs="Times New Roman"/>
          <w:sz w:val="20"/>
          <w:szCs w:val="20"/>
        </w:rPr>
      </w:pPr>
      <w:r w:rsidRPr="00934DF1">
        <w:rPr>
          <w:rFonts w:ascii="Times" w:eastAsia="Times New Roman" w:hAnsi="Times" w:cs="Times New Roman"/>
          <w:sz w:val="20"/>
          <w:szCs w:val="20"/>
        </w:rPr>
        <w:t>Comprehension:</w:t>
      </w:r>
    </w:p>
    <w:p w14:paraId="39D2D8D5" w14:textId="77777777" w:rsidR="00D34C8F" w:rsidRPr="00934DF1" w:rsidRDefault="00D34C8F" w:rsidP="00D34C8F">
      <w:pPr>
        <w:rPr>
          <w:rFonts w:ascii="Times" w:eastAsia="Times New Roman" w:hAnsi="Times" w:cs="Times New Roman"/>
          <w:sz w:val="20"/>
          <w:szCs w:val="20"/>
        </w:rPr>
      </w:pPr>
      <w:r w:rsidRPr="00934DF1">
        <w:rPr>
          <w:rFonts w:ascii="Times" w:eastAsia="Times New Roman" w:hAnsi="Times" w:cs="Times New Roman"/>
          <w:sz w:val="20"/>
          <w:szCs w:val="20"/>
        </w:rPr>
        <w:t>Students will construct meaning by applying prior knowledge, using text information, and monitoring comprehension while reading increasingly complex grade level literary and informational text.</w:t>
      </w:r>
    </w:p>
    <w:p w14:paraId="68D52EAE" w14:textId="77777777" w:rsidR="00D34C8F" w:rsidRPr="00C37207" w:rsidRDefault="00D34C8F" w:rsidP="00D34C8F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8"/>
        <w:gridCol w:w="3812"/>
        <w:gridCol w:w="3334"/>
      </w:tblGrid>
      <w:tr w:rsidR="00D34C8F" w:rsidRPr="00950A17" w14:paraId="7F299BD4" w14:textId="77777777" w:rsidTr="005D6F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6CB81B" w14:textId="77777777" w:rsidR="00D34C8F" w:rsidRPr="00950A17" w:rsidRDefault="00D34C8F" w:rsidP="005D6FFB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DFB70E" w14:textId="77777777" w:rsidR="00D34C8F" w:rsidRPr="00950A17" w:rsidRDefault="00D34C8F" w:rsidP="005D6FFB">
            <w:pPr>
              <w:spacing w:line="0" w:lineRule="atLeast"/>
              <w:rPr>
                <w:rFonts w:ascii="Times" w:hAnsi="Times" w:cs="Times New Roman"/>
              </w:rPr>
            </w:pPr>
            <w:r w:rsidRPr="00950A17">
              <w:rPr>
                <w:rFonts w:ascii="Arial" w:hAnsi="Arial" w:cs="Arial"/>
                <w:color w:val="000000"/>
              </w:rPr>
              <w:t xml:space="preserve">Learning Target </w:t>
            </w: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7E665C" w14:textId="77777777" w:rsidR="00D34C8F" w:rsidRPr="00950A17" w:rsidRDefault="00D34C8F" w:rsidP="005D6FFB">
            <w:pPr>
              <w:spacing w:line="0" w:lineRule="atLeast"/>
              <w:rPr>
                <w:rFonts w:ascii="Times" w:hAnsi="Times" w:cs="Times New Roman"/>
              </w:rPr>
            </w:pPr>
            <w:r w:rsidRPr="00950A17">
              <w:rPr>
                <w:rFonts w:ascii="Arial" w:hAnsi="Arial" w:cs="Arial"/>
                <w:color w:val="000000"/>
              </w:rPr>
              <w:t>Procedures</w:t>
            </w:r>
          </w:p>
        </w:tc>
      </w:tr>
      <w:tr w:rsidR="00D34C8F" w:rsidRPr="00950A17" w14:paraId="6954F0C4" w14:textId="77777777" w:rsidTr="005D6F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4C0DFF" w14:textId="77777777" w:rsidR="00D34C8F" w:rsidRPr="00950A17" w:rsidRDefault="00D34C8F" w:rsidP="005D6FFB">
            <w:pPr>
              <w:rPr>
                <w:rFonts w:ascii="Times" w:hAnsi="Times" w:cs="Times New Roman"/>
              </w:rPr>
            </w:pPr>
            <w:r w:rsidRPr="00950A17">
              <w:rPr>
                <w:rFonts w:ascii="Arial" w:hAnsi="Arial" w:cs="Arial"/>
                <w:color w:val="000000"/>
              </w:rPr>
              <w:lastRenderedPageBreak/>
              <w:t>Monday</w:t>
            </w:r>
          </w:p>
          <w:p w14:paraId="52C1E4C0" w14:textId="5BF87D2A" w:rsidR="00D34C8F" w:rsidRPr="00950A17" w:rsidRDefault="003962C5" w:rsidP="005D6FFB">
            <w:pPr>
              <w:spacing w:line="0" w:lineRule="atLeast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March</w:t>
            </w:r>
            <w:r w:rsidR="00FA588B">
              <w:rPr>
                <w:rFonts w:ascii="Times" w:hAnsi="Times" w:cs="Times New Roman"/>
              </w:rPr>
              <w:t xml:space="preserve"> 11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8A05E67" w14:textId="345BD631" w:rsidR="00D34C8F" w:rsidRPr="00386489" w:rsidRDefault="00D34C8F" w:rsidP="00D34C8F">
            <w:pPr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 xml:space="preserve">Night </w:t>
            </w:r>
            <w:r w:rsidR="00FA588B">
              <w:rPr>
                <w:rFonts w:ascii="Times" w:hAnsi="Times" w:cs="Times New Roman"/>
              </w:rPr>
              <w:t>Final Review</w:t>
            </w:r>
          </w:p>
          <w:p w14:paraId="61E23FBC" w14:textId="77777777" w:rsidR="00D34C8F" w:rsidRPr="00950A17" w:rsidRDefault="00D34C8F" w:rsidP="005D6FFB">
            <w:pPr>
              <w:rPr>
                <w:rFonts w:ascii="Times" w:hAnsi="Times" w:cs="Times New Roman"/>
              </w:rPr>
            </w:pP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39E00C" w14:textId="79A0D83F" w:rsidR="00D34C8F" w:rsidRPr="00950A17" w:rsidRDefault="00D34C8F" w:rsidP="00FA588B">
            <w:pPr>
              <w:rPr>
                <w:rFonts w:ascii="Times" w:eastAsia="Times New Roman" w:hAnsi="Times" w:cs="Times New Roman"/>
              </w:rPr>
            </w:pPr>
          </w:p>
        </w:tc>
      </w:tr>
      <w:tr w:rsidR="00FA588B" w:rsidRPr="00950A17" w14:paraId="2A7113F4" w14:textId="77777777" w:rsidTr="005D6F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A5892F" w14:textId="77777777" w:rsidR="00FA588B" w:rsidRDefault="00FA588B" w:rsidP="00FA58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Tue</w:t>
            </w:r>
            <w:r w:rsidRPr="00950A17">
              <w:rPr>
                <w:rFonts w:ascii="Arial" w:hAnsi="Arial" w:cs="Arial"/>
                <w:color w:val="000000"/>
              </w:rPr>
              <w:t>sday</w:t>
            </w:r>
          </w:p>
          <w:p w14:paraId="3B8CC530" w14:textId="1DCD7658" w:rsidR="00FA588B" w:rsidRPr="00950A17" w:rsidRDefault="00FA588B" w:rsidP="00FA588B">
            <w:pPr>
              <w:spacing w:line="0" w:lineRule="atLeast"/>
              <w:rPr>
                <w:rFonts w:ascii="Times" w:eastAsia="Times New Roman" w:hAnsi="Times" w:cs="Times New Roman"/>
              </w:rPr>
            </w:pPr>
            <w:r>
              <w:rPr>
                <w:rFonts w:ascii="Times" w:hAnsi="Times" w:cs="Times New Roman"/>
              </w:rPr>
              <w:t>March 12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F039904" w14:textId="77777777" w:rsidR="00FA588B" w:rsidRPr="00386489" w:rsidRDefault="00FA588B" w:rsidP="00FA588B">
            <w:pPr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Night Final Review</w:t>
            </w:r>
          </w:p>
          <w:p w14:paraId="146F27AD" w14:textId="77777777" w:rsidR="00FA588B" w:rsidRPr="00C666DE" w:rsidRDefault="00FA588B" w:rsidP="00FA588B">
            <w:pPr>
              <w:rPr>
                <w:rFonts w:ascii="Times" w:hAnsi="Times" w:cs="Times New Roman"/>
                <w:b/>
              </w:rPr>
            </w:pP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C6B740" w14:textId="7A47DEE5" w:rsidR="00FA588B" w:rsidRPr="00950A17" w:rsidRDefault="00FA588B" w:rsidP="00FA588B">
            <w:pPr>
              <w:rPr>
                <w:rFonts w:ascii="Times" w:hAnsi="Times" w:cs="Times New Roman"/>
              </w:rPr>
            </w:pPr>
          </w:p>
        </w:tc>
      </w:tr>
      <w:tr w:rsidR="00FA588B" w:rsidRPr="00950A17" w14:paraId="6521FF62" w14:textId="77777777" w:rsidTr="005D6F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173B3A" w14:textId="77777777" w:rsidR="00FA588B" w:rsidRPr="00950A17" w:rsidRDefault="00FA588B" w:rsidP="00FA588B">
            <w:pPr>
              <w:rPr>
                <w:rFonts w:ascii="Times" w:hAnsi="Times" w:cs="Times New Roman"/>
              </w:rPr>
            </w:pPr>
            <w:r>
              <w:rPr>
                <w:rFonts w:ascii="Arial" w:hAnsi="Arial" w:cs="Arial"/>
                <w:color w:val="000000"/>
              </w:rPr>
              <w:t>W</w:t>
            </w:r>
            <w:r w:rsidRPr="00950A17">
              <w:rPr>
                <w:rFonts w:ascii="Arial" w:hAnsi="Arial" w:cs="Arial"/>
                <w:color w:val="000000"/>
              </w:rPr>
              <w:t>ednesday</w:t>
            </w:r>
          </w:p>
          <w:p w14:paraId="4947F3C4" w14:textId="078B89AA" w:rsidR="00FA588B" w:rsidRPr="00E545AE" w:rsidRDefault="00FA588B" w:rsidP="00FA588B">
            <w:pPr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March 13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AC096D" w14:textId="5706AFEA" w:rsidR="00FA588B" w:rsidRPr="00386489" w:rsidRDefault="00FA588B" w:rsidP="00FA588B">
            <w:pPr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 xml:space="preserve">Night Final </w:t>
            </w:r>
          </w:p>
          <w:p w14:paraId="3221DEC8" w14:textId="77777777" w:rsidR="00FA588B" w:rsidRPr="00950A17" w:rsidRDefault="00FA588B" w:rsidP="00FA588B">
            <w:pPr>
              <w:spacing w:line="0" w:lineRule="atLeast"/>
              <w:rPr>
                <w:rFonts w:ascii="Times" w:hAnsi="Times" w:cs="Times New Roman"/>
              </w:rPr>
            </w:pP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BF18A9" w14:textId="77777777" w:rsidR="00FA588B" w:rsidRPr="00950A17" w:rsidRDefault="00FA588B" w:rsidP="00FA588B">
            <w:pPr>
              <w:rPr>
                <w:rFonts w:ascii="Times" w:hAnsi="Times" w:cs="Times New Roman"/>
              </w:rPr>
            </w:pPr>
          </w:p>
        </w:tc>
      </w:tr>
      <w:tr w:rsidR="00FA588B" w:rsidRPr="00950A17" w14:paraId="29D43D7E" w14:textId="77777777" w:rsidTr="005D6F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4F3355" w14:textId="77777777" w:rsidR="00FA588B" w:rsidRPr="00950A17" w:rsidRDefault="00FA588B" w:rsidP="00FA588B">
            <w:pPr>
              <w:rPr>
                <w:rFonts w:ascii="Times" w:hAnsi="Times" w:cs="Times New Roman"/>
              </w:rPr>
            </w:pPr>
            <w:r w:rsidRPr="00950A17">
              <w:rPr>
                <w:rFonts w:ascii="Arial" w:hAnsi="Arial" w:cs="Arial"/>
                <w:color w:val="000000"/>
              </w:rPr>
              <w:t>Thursday</w:t>
            </w:r>
          </w:p>
          <w:p w14:paraId="4D7130D3" w14:textId="41DA5599" w:rsidR="00FA588B" w:rsidRPr="00950A17" w:rsidRDefault="00FA588B" w:rsidP="00FA588B">
            <w:pPr>
              <w:spacing w:line="0" w:lineRule="atLeast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March 14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28A67A" w14:textId="6D9660A7" w:rsidR="00FA588B" w:rsidRPr="00386489" w:rsidRDefault="00FA588B" w:rsidP="00FA588B">
            <w:pPr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 xml:space="preserve">Night Final </w:t>
            </w:r>
          </w:p>
          <w:p w14:paraId="43013476" w14:textId="77777777" w:rsidR="00FA588B" w:rsidRPr="008E5C91" w:rsidRDefault="00FA588B" w:rsidP="00FA588B">
            <w:pPr>
              <w:rPr>
                <w:b/>
                <w:u w:val="single"/>
              </w:rPr>
            </w:pP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D92103" w14:textId="77777777" w:rsidR="00FA588B" w:rsidRPr="00950A17" w:rsidRDefault="00FA588B" w:rsidP="00FA588B">
            <w:pPr>
              <w:rPr>
                <w:rFonts w:ascii="Times" w:hAnsi="Times" w:cs="Times New Roman"/>
              </w:rPr>
            </w:pPr>
          </w:p>
        </w:tc>
      </w:tr>
      <w:tr w:rsidR="00FA588B" w:rsidRPr="00950A17" w14:paraId="2246F896" w14:textId="77777777" w:rsidTr="005D6F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47D69A" w14:textId="6D28EC77" w:rsidR="00FA588B" w:rsidRDefault="00FA588B" w:rsidP="00FA588B">
            <w:pPr>
              <w:rPr>
                <w:rFonts w:ascii="Times" w:hAnsi="Times" w:cs="Times New Roman"/>
              </w:rPr>
            </w:pPr>
            <w:r w:rsidRPr="00950A17">
              <w:rPr>
                <w:rFonts w:ascii="Arial" w:hAnsi="Arial" w:cs="Arial"/>
                <w:color w:val="000000"/>
              </w:rPr>
              <w:t>Frida</w:t>
            </w:r>
            <w:r>
              <w:rPr>
                <w:rFonts w:ascii="Arial" w:hAnsi="Arial" w:cs="Arial"/>
                <w:color w:val="000000"/>
              </w:rPr>
              <w:t>y</w:t>
            </w:r>
          </w:p>
          <w:p w14:paraId="3500A4E4" w14:textId="68BE8FCD" w:rsidR="00FA588B" w:rsidRPr="0042452F" w:rsidRDefault="00FA588B" w:rsidP="00FA588B">
            <w:pPr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March 15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C29B96" w14:textId="79E1F90B" w:rsidR="00FA588B" w:rsidRPr="00386489" w:rsidRDefault="00FA588B" w:rsidP="00FA588B">
            <w:pPr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Silent Reading</w:t>
            </w:r>
          </w:p>
          <w:p w14:paraId="68D7C4BF" w14:textId="77777777" w:rsidR="00FA588B" w:rsidRPr="00CA1079" w:rsidRDefault="00FA588B" w:rsidP="00FA588B">
            <w:pPr>
              <w:rPr>
                <w:rFonts w:ascii="Times" w:hAnsi="Times" w:cs="Times New Roman"/>
                <w:b/>
                <w:u w:val="single"/>
              </w:rPr>
            </w:pP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D3E6B7" w14:textId="77777777" w:rsidR="00FA588B" w:rsidRPr="007D204D" w:rsidRDefault="00FA588B" w:rsidP="00FA588B">
            <w:pPr>
              <w:rPr>
                <w:rFonts w:ascii="Times" w:hAnsi="Times" w:cs="Times New Roman"/>
                <w:color w:val="FF0000"/>
              </w:rPr>
            </w:pPr>
          </w:p>
        </w:tc>
      </w:tr>
      <w:tr w:rsidR="00FA588B" w:rsidRPr="00950A17" w14:paraId="0A382272" w14:textId="77777777" w:rsidTr="005D6F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BB60F2" w14:textId="77777777" w:rsidR="00FA588B" w:rsidRPr="00950A17" w:rsidRDefault="00FA588B" w:rsidP="00FA588B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82DE36" w14:textId="77777777" w:rsidR="00FA588B" w:rsidRPr="00950A17" w:rsidRDefault="00FA588B" w:rsidP="00FA588B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937D3B" w14:textId="77777777" w:rsidR="00FA588B" w:rsidRPr="00950A17" w:rsidRDefault="00FA588B" w:rsidP="00FA588B">
            <w:pPr>
              <w:spacing w:line="0" w:lineRule="atLeast"/>
              <w:rPr>
                <w:rFonts w:ascii="Times" w:hAnsi="Times" w:cs="Times New Roman"/>
              </w:rPr>
            </w:pPr>
          </w:p>
        </w:tc>
      </w:tr>
    </w:tbl>
    <w:p w14:paraId="268E1302" w14:textId="77777777" w:rsidR="00D34C8F" w:rsidRPr="00FA2528" w:rsidRDefault="00D34C8F" w:rsidP="00D34C8F"/>
    <w:p w14:paraId="337BF1EB" w14:textId="77777777" w:rsidR="00D34C8F" w:rsidRDefault="00D34C8F" w:rsidP="00D34C8F"/>
    <w:p w14:paraId="2734AD1F" w14:textId="77777777" w:rsidR="00D34C8F" w:rsidRDefault="00D34C8F" w:rsidP="008A2D27">
      <w:pPr>
        <w:jc w:val="center"/>
        <w:rPr>
          <w:rFonts w:ascii="Arial" w:hAnsi="Arial" w:cs="Arial"/>
          <w:color w:val="000000"/>
        </w:rPr>
      </w:pPr>
    </w:p>
    <w:p w14:paraId="42E2CE19" w14:textId="77777777" w:rsidR="00D34C8F" w:rsidRDefault="00D34C8F" w:rsidP="008A2D27">
      <w:pPr>
        <w:jc w:val="center"/>
        <w:rPr>
          <w:rFonts w:ascii="Arial" w:hAnsi="Arial" w:cs="Arial"/>
          <w:color w:val="000000"/>
        </w:rPr>
      </w:pPr>
    </w:p>
    <w:p w14:paraId="10AEB15D" w14:textId="77777777" w:rsidR="00D34C8F" w:rsidRDefault="00D34C8F" w:rsidP="008A2D27">
      <w:pPr>
        <w:jc w:val="center"/>
        <w:rPr>
          <w:rFonts w:ascii="Arial" w:hAnsi="Arial" w:cs="Arial"/>
          <w:color w:val="000000"/>
        </w:rPr>
      </w:pPr>
    </w:p>
    <w:p w14:paraId="0ABD55A4" w14:textId="77777777" w:rsidR="00D34C8F" w:rsidRDefault="00D34C8F" w:rsidP="008A2D27">
      <w:pPr>
        <w:jc w:val="center"/>
        <w:rPr>
          <w:rFonts w:ascii="Arial" w:hAnsi="Arial" w:cs="Arial"/>
          <w:color w:val="000000"/>
        </w:rPr>
      </w:pPr>
    </w:p>
    <w:p w14:paraId="23DF77FD" w14:textId="77777777" w:rsidR="00D34C8F" w:rsidRDefault="00D34C8F" w:rsidP="008A2D27">
      <w:pPr>
        <w:jc w:val="center"/>
        <w:rPr>
          <w:rFonts w:ascii="Arial" w:hAnsi="Arial" w:cs="Arial"/>
          <w:color w:val="000000"/>
        </w:rPr>
      </w:pPr>
    </w:p>
    <w:p w14:paraId="726ECDD8" w14:textId="77777777" w:rsidR="00D34C8F" w:rsidRDefault="00D34C8F" w:rsidP="008A2D27">
      <w:pPr>
        <w:jc w:val="center"/>
        <w:rPr>
          <w:rFonts w:ascii="Arial" w:hAnsi="Arial" w:cs="Arial"/>
          <w:color w:val="000000"/>
        </w:rPr>
      </w:pPr>
    </w:p>
    <w:p w14:paraId="5DDE8B2E" w14:textId="4F0AF53C" w:rsidR="008A2D27" w:rsidRDefault="00F12804" w:rsidP="008A2D27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Reading 8</w:t>
      </w:r>
    </w:p>
    <w:p w14:paraId="3D8E4FFC" w14:textId="2C3D6B1F" w:rsidR="008A2D27" w:rsidRPr="00FA2528" w:rsidRDefault="008A2D27" w:rsidP="008A2D27">
      <w:pPr>
        <w:jc w:val="center"/>
        <w:rPr>
          <w:rFonts w:ascii="Times" w:hAnsi="Times" w:cs="Times New Roman"/>
        </w:rPr>
      </w:pPr>
      <w:r w:rsidRPr="00FA2528">
        <w:rPr>
          <w:rFonts w:ascii="Arial" w:hAnsi="Arial" w:cs="Arial"/>
          <w:color w:val="000000"/>
        </w:rPr>
        <w:t>Week of</w:t>
      </w:r>
      <w:r w:rsidR="007D14D9">
        <w:rPr>
          <w:rFonts w:ascii="Arial" w:hAnsi="Arial" w:cs="Arial"/>
          <w:color w:val="000000"/>
        </w:rPr>
        <w:t xml:space="preserve"> </w:t>
      </w:r>
      <w:r w:rsidR="00E56E67">
        <w:rPr>
          <w:rFonts w:ascii="Arial" w:hAnsi="Arial" w:cs="Arial"/>
          <w:color w:val="000000"/>
        </w:rPr>
        <w:t>January 7,</w:t>
      </w:r>
      <w:r>
        <w:rPr>
          <w:rFonts w:ascii="Arial" w:hAnsi="Arial" w:cs="Arial"/>
          <w:color w:val="000000"/>
        </w:rPr>
        <w:t xml:space="preserve"> 201</w:t>
      </w:r>
      <w:r w:rsidR="00E56E67">
        <w:rPr>
          <w:rFonts w:ascii="Arial" w:hAnsi="Arial" w:cs="Arial"/>
          <w:color w:val="000000"/>
        </w:rPr>
        <w:t>9</w:t>
      </w:r>
    </w:p>
    <w:p w14:paraId="179F3C15" w14:textId="77777777" w:rsidR="008A2D27" w:rsidRPr="00FA2528" w:rsidRDefault="008A2D27" w:rsidP="008A2D27">
      <w:pPr>
        <w:rPr>
          <w:rFonts w:ascii="Times" w:eastAsia="Times New Roman" w:hAnsi="Times" w:cs="Times New Roman"/>
        </w:rPr>
      </w:pPr>
    </w:p>
    <w:p w14:paraId="48EE3BB8" w14:textId="77777777" w:rsidR="00230841" w:rsidRDefault="008A2D27" w:rsidP="00230841">
      <w:pPr>
        <w:ind w:firstLine="720"/>
        <w:rPr>
          <w:rFonts w:ascii="Cambria" w:hAnsi="Cambria" w:cs="Times New Roman"/>
          <w:color w:val="000000"/>
        </w:rPr>
      </w:pPr>
      <w:r w:rsidRPr="00FA2528">
        <w:rPr>
          <w:rFonts w:ascii="Arial" w:hAnsi="Arial" w:cs="Arial"/>
          <w:color w:val="000000"/>
        </w:rPr>
        <w:t xml:space="preserve">Big Picture: </w:t>
      </w:r>
    </w:p>
    <w:p w14:paraId="694BAB2E" w14:textId="77777777" w:rsidR="00934DF1" w:rsidRPr="00934DF1" w:rsidRDefault="00230841" w:rsidP="00934DF1">
      <w:pPr>
        <w:rPr>
          <w:rFonts w:ascii="Times" w:eastAsia="Times New Roman" w:hAnsi="Times" w:cs="Times New Roman"/>
          <w:sz w:val="20"/>
          <w:szCs w:val="20"/>
        </w:rPr>
      </w:pPr>
      <w:r w:rsidRPr="00995C96">
        <w:rPr>
          <w:rFonts w:eastAsia="Times New Roman" w:cs="Times New Roman"/>
        </w:rPr>
        <w:t xml:space="preserve"> </w:t>
      </w:r>
      <w:r w:rsidR="00934DF1" w:rsidRPr="00934DF1">
        <w:rPr>
          <w:rFonts w:ascii="Times" w:eastAsia="Times New Roman" w:hAnsi="Times" w:cs="Times New Roman"/>
          <w:sz w:val="20"/>
          <w:szCs w:val="20"/>
        </w:rPr>
        <w:t>LA 4.1.6</w:t>
      </w:r>
    </w:p>
    <w:p w14:paraId="16F2E5DF" w14:textId="77777777" w:rsidR="00934DF1" w:rsidRPr="00934DF1" w:rsidRDefault="00934DF1" w:rsidP="00934DF1">
      <w:pPr>
        <w:rPr>
          <w:rFonts w:ascii="Times" w:eastAsia="Times New Roman" w:hAnsi="Times" w:cs="Times New Roman"/>
          <w:sz w:val="20"/>
          <w:szCs w:val="20"/>
        </w:rPr>
      </w:pPr>
      <w:r w:rsidRPr="00934DF1">
        <w:rPr>
          <w:rFonts w:ascii="Times" w:eastAsia="Times New Roman" w:hAnsi="Times" w:cs="Times New Roman"/>
          <w:sz w:val="20"/>
          <w:szCs w:val="20"/>
        </w:rPr>
        <w:t>Comprehension:</w:t>
      </w:r>
    </w:p>
    <w:p w14:paraId="7F694D89" w14:textId="77777777" w:rsidR="00934DF1" w:rsidRPr="00934DF1" w:rsidRDefault="00934DF1" w:rsidP="00934DF1">
      <w:pPr>
        <w:rPr>
          <w:rFonts w:ascii="Times" w:eastAsia="Times New Roman" w:hAnsi="Times" w:cs="Times New Roman"/>
          <w:sz w:val="20"/>
          <w:szCs w:val="20"/>
        </w:rPr>
      </w:pPr>
      <w:r w:rsidRPr="00934DF1">
        <w:rPr>
          <w:rFonts w:ascii="Times" w:eastAsia="Times New Roman" w:hAnsi="Times" w:cs="Times New Roman"/>
          <w:sz w:val="20"/>
          <w:szCs w:val="20"/>
        </w:rPr>
        <w:t>Students will construct meaning by applying prior knowledge, using text information, and monitoring comprehension while reading increasingly complex grade level literary and informational text.</w:t>
      </w:r>
    </w:p>
    <w:p w14:paraId="52D0BAAF" w14:textId="075880A3" w:rsidR="008A2D27" w:rsidRPr="00C37207" w:rsidRDefault="008A2D27" w:rsidP="00934DF1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8"/>
        <w:gridCol w:w="3812"/>
        <w:gridCol w:w="3334"/>
      </w:tblGrid>
      <w:tr w:rsidR="008A2D27" w:rsidRPr="00950A17" w14:paraId="5CEB4103" w14:textId="77777777" w:rsidTr="00AB63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96A93C" w14:textId="77777777" w:rsidR="008A2D27" w:rsidRPr="00950A17" w:rsidRDefault="008A2D27" w:rsidP="00DB33CA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E73E96" w14:textId="239C4BC6" w:rsidR="008A2D27" w:rsidRPr="00950A17" w:rsidRDefault="008A2D27" w:rsidP="00934DF1">
            <w:pPr>
              <w:spacing w:line="0" w:lineRule="atLeast"/>
              <w:rPr>
                <w:rFonts w:ascii="Times" w:hAnsi="Times" w:cs="Times New Roman"/>
              </w:rPr>
            </w:pPr>
            <w:r w:rsidRPr="00950A17">
              <w:rPr>
                <w:rFonts w:ascii="Arial" w:hAnsi="Arial" w:cs="Arial"/>
                <w:color w:val="000000"/>
              </w:rPr>
              <w:t xml:space="preserve">Learning Target </w:t>
            </w: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58C787" w14:textId="77777777" w:rsidR="008A2D27" w:rsidRPr="00950A17" w:rsidRDefault="008A2D27" w:rsidP="00DB33CA">
            <w:pPr>
              <w:spacing w:line="0" w:lineRule="atLeast"/>
              <w:rPr>
                <w:rFonts w:ascii="Times" w:hAnsi="Times" w:cs="Times New Roman"/>
              </w:rPr>
            </w:pPr>
            <w:r w:rsidRPr="00950A17">
              <w:rPr>
                <w:rFonts w:ascii="Arial" w:hAnsi="Arial" w:cs="Arial"/>
                <w:color w:val="000000"/>
              </w:rPr>
              <w:t>Procedures</w:t>
            </w:r>
          </w:p>
        </w:tc>
      </w:tr>
      <w:tr w:rsidR="00C666DE" w:rsidRPr="00950A17" w14:paraId="4FBBC5AE" w14:textId="77777777" w:rsidTr="00AB63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29E80E" w14:textId="77777777" w:rsidR="00C666DE" w:rsidRPr="00950A17" w:rsidRDefault="00C666DE" w:rsidP="00C666DE">
            <w:pPr>
              <w:rPr>
                <w:rFonts w:ascii="Times" w:hAnsi="Times" w:cs="Times New Roman"/>
              </w:rPr>
            </w:pPr>
            <w:r w:rsidRPr="00950A17">
              <w:rPr>
                <w:rFonts w:ascii="Arial" w:hAnsi="Arial" w:cs="Arial"/>
                <w:color w:val="000000"/>
              </w:rPr>
              <w:t>Monday</w:t>
            </w:r>
          </w:p>
          <w:p w14:paraId="0AB8445F" w14:textId="19DDE2DE" w:rsidR="00C666DE" w:rsidRPr="00950A17" w:rsidRDefault="00E56E67" w:rsidP="00C666DE">
            <w:pPr>
              <w:spacing w:line="0" w:lineRule="atLeast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Jan. 7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98EBBBD" w14:textId="35C94FD2" w:rsidR="00484890" w:rsidRPr="00386489" w:rsidRDefault="00E56E67" w:rsidP="00484890">
            <w:pPr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Holocaust Introduction</w:t>
            </w:r>
          </w:p>
          <w:p w14:paraId="5A239779" w14:textId="373B5092" w:rsidR="00C666DE" w:rsidRPr="00950A17" w:rsidRDefault="00C666DE" w:rsidP="00C666DE">
            <w:pPr>
              <w:rPr>
                <w:rFonts w:ascii="Times" w:hAnsi="Times" w:cs="Times New Roman"/>
              </w:rPr>
            </w:pP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566A44" w14:textId="39EA6EB3" w:rsidR="004655A1" w:rsidRDefault="00E56E67" w:rsidP="004655A1">
            <w:pPr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 xml:space="preserve">-Students will learn about the cause of the Holocaust. </w:t>
            </w:r>
          </w:p>
          <w:p w14:paraId="71A5A004" w14:textId="53E114AB" w:rsidR="00E56E67" w:rsidRPr="00386489" w:rsidRDefault="00E56E67" w:rsidP="004655A1">
            <w:pPr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-</w:t>
            </w:r>
            <w:r w:rsidR="00307ECC">
              <w:rPr>
                <w:rFonts w:ascii="Times" w:hAnsi="Times" w:cs="Times New Roman"/>
              </w:rPr>
              <w:t>We are starting to read the novel “Night”</w:t>
            </w:r>
          </w:p>
          <w:p w14:paraId="46B603C7" w14:textId="7A81861E" w:rsidR="00C666DE" w:rsidRPr="00950A17" w:rsidRDefault="00C666DE" w:rsidP="00C666DE">
            <w:pPr>
              <w:rPr>
                <w:rFonts w:ascii="Times" w:eastAsia="Times New Roman" w:hAnsi="Times" w:cs="Times New Roman"/>
              </w:rPr>
            </w:pPr>
          </w:p>
        </w:tc>
      </w:tr>
      <w:tr w:rsidR="00CD7CF7" w:rsidRPr="00950A17" w14:paraId="48D7360B" w14:textId="77777777" w:rsidTr="00AB63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08ECD9" w14:textId="47AB209B" w:rsidR="00CD7CF7" w:rsidRDefault="00CD7CF7" w:rsidP="00CD7C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Tue</w:t>
            </w:r>
            <w:r w:rsidRPr="00950A17">
              <w:rPr>
                <w:rFonts w:ascii="Arial" w:hAnsi="Arial" w:cs="Arial"/>
                <w:color w:val="000000"/>
              </w:rPr>
              <w:t>sday</w:t>
            </w:r>
          </w:p>
          <w:p w14:paraId="7273423B" w14:textId="60EC6879" w:rsidR="00CD7CF7" w:rsidRPr="00950A17" w:rsidRDefault="00E56E67" w:rsidP="00CD7CF7">
            <w:pPr>
              <w:spacing w:line="0" w:lineRule="atLeast"/>
              <w:rPr>
                <w:rFonts w:ascii="Times" w:eastAsia="Times New Roman" w:hAnsi="Times" w:cs="Times New Roman"/>
              </w:rPr>
            </w:pPr>
            <w:r>
              <w:rPr>
                <w:rFonts w:ascii="Times" w:hAnsi="Times" w:cs="Times New Roman"/>
              </w:rPr>
              <w:t>Jan. 8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B1B8AA1" w14:textId="40726907" w:rsidR="00152C86" w:rsidRPr="00386489" w:rsidRDefault="00307ECC" w:rsidP="00152C86">
            <w:pPr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Elie Wiesel Preview</w:t>
            </w:r>
          </w:p>
          <w:p w14:paraId="4AC0C5F2" w14:textId="0984CCFB" w:rsidR="00CD7CF7" w:rsidRPr="00C666DE" w:rsidRDefault="00CD7CF7" w:rsidP="00C666DE">
            <w:pPr>
              <w:rPr>
                <w:rFonts w:ascii="Times" w:hAnsi="Times" w:cs="Times New Roman"/>
                <w:b/>
              </w:rPr>
            </w:pP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7D616D" w14:textId="77861720" w:rsidR="00152C86" w:rsidRDefault="00152C86" w:rsidP="00152C86">
            <w:pPr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 xml:space="preserve">Students </w:t>
            </w:r>
            <w:r w:rsidR="00307ECC">
              <w:rPr>
                <w:rFonts w:ascii="Times" w:hAnsi="Times" w:cs="Times New Roman"/>
              </w:rPr>
              <w:t xml:space="preserve">learn about the author of “Night”, Elie Wiesel. </w:t>
            </w:r>
          </w:p>
          <w:p w14:paraId="46B5D5C8" w14:textId="5303E757" w:rsidR="00CD7CF7" w:rsidRPr="00950A17" w:rsidRDefault="00307ECC" w:rsidP="00CD7CF7">
            <w:pPr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-They will learn about what he went through during the Holocaust, and why that led him to write the Holocaust.</w:t>
            </w:r>
          </w:p>
        </w:tc>
      </w:tr>
      <w:tr w:rsidR="00E6531E" w:rsidRPr="00950A17" w14:paraId="42E10DA9" w14:textId="77777777" w:rsidTr="00AB63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411C6A" w14:textId="2451EF6C" w:rsidR="00E6531E" w:rsidRPr="00950A17" w:rsidRDefault="00E6531E" w:rsidP="00E6531E">
            <w:pPr>
              <w:rPr>
                <w:rFonts w:ascii="Times" w:hAnsi="Times" w:cs="Times New Roman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W</w:t>
            </w:r>
            <w:r w:rsidRPr="00950A17">
              <w:rPr>
                <w:rFonts w:ascii="Arial" w:hAnsi="Arial" w:cs="Arial"/>
                <w:color w:val="000000"/>
              </w:rPr>
              <w:t>ednesday</w:t>
            </w:r>
          </w:p>
          <w:p w14:paraId="386C1BFA" w14:textId="0E6D6F7E" w:rsidR="00E6531E" w:rsidRPr="00E545AE" w:rsidRDefault="00E56E67" w:rsidP="00E6531E">
            <w:pPr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Jan. 9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2676F4" w14:textId="022C3CCD" w:rsidR="004655A1" w:rsidRPr="00386489" w:rsidRDefault="00BC1AD2" w:rsidP="004655A1">
            <w:pPr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Night Chapter 1</w:t>
            </w:r>
          </w:p>
          <w:p w14:paraId="267A2402" w14:textId="2EBE729F" w:rsidR="00E6531E" w:rsidRPr="00950A17" w:rsidRDefault="00E6531E" w:rsidP="00E6531E">
            <w:pPr>
              <w:spacing w:line="0" w:lineRule="atLeast"/>
              <w:rPr>
                <w:rFonts w:ascii="Times" w:hAnsi="Times" w:cs="Times New Roman"/>
              </w:rPr>
            </w:pP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0F7C66" w14:textId="5AA12CC3" w:rsidR="00152C86" w:rsidRPr="00386489" w:rsidRDefault="00152C86" w:rsidP="00152C86">
            <w:pPr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 xml:space="preserve">Students </w:t>
            </w:r>
            <w:r w:rsidR="00BC1AD2">
              <w:rPr>
                <w:rFonts w:ascii="Times" w:hAnsi="Times" w:cs="Times New Roman"/>
              </w:rPr>
              <w:t xml:space="preserve">will read Night Chapter 1 and answer discussion questions. </w:t>
            </w:r>
          </w:p>
          <w:p w14:paraId="1D222B3A" w14:textId="09694643" w:rsidR="00E6531E" w:rsidRPr="00950A17" w:rsidRDefault="00E6531E" w:rsidP="00E6531E">
            <w:pPr>
              <w:rPr>
                <w:rFonts w:ascii="Times" w:hAnsi="Times" w:cs="Times New Roman"/>
              </w:rPr>
            </w:pPr>
          </w:p>
        </w:tc>
      </w:tr>
      <w:tr w:rsidR="00221194" w:rsidRPr="00950A17" w14:paraId="2CFA5ABA" w14:textId="77777777" w:rsidTr="00AB63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D5F212" w14:textId="77777777" w:rsidR="00221194" w:rsidRPr="00950A17" w:rsidRDefault="00221194" w:rsidP="00221194">
            <w:pPr>
              <w:rPr>
                <w:rFonts w:ascii="Times" w:hAnsi="Times" w:cs="Times New Roman"/>
              </w:rPr>
            </w:pPr>
            <w:r w:rsidRPr="00950A17">
              <w:rPr>
                <w:rFonts w:ascii="Arial" w:hAnsi="Arial" w:cs="Arial"/>
                <w:color w:val="000000"/>
              </w:rPr>
              <w:t>Thursday</w:t>
            </w:r>
          </w:p>
          <w:p w14:paraId="00B4890A" w14:textId="1C3F64CC" w:rsidR="00221194" w:rsidRPr="00950A17" w:rsidRDefault="00E56E67" w:rsidP="00221194">
            <w:pPr>
              <w:spacing w:line="0" w:lineRule="atLeast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Jan. 10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2DD028" w14:textId="77777777" w:rsidR="00BC1AD2" w:rsidRPr="00386489" w:rsidRDefault="00BC1AD2" w:rsidP="00BC1AD2">
            <w:pPr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Night Chapter 1</w:t>
            </w:r>
          </w:p>
          <w:p w14:paraId="18C71AD0" w14:textId="2E8695CE" w:rsidR="00221194" w:rsidRPr="008E5C91" w:rsidRDefault="00221194" w:rsidP="0041487E">
            <w:pPr>
              <w:rPr>
                <w:b/>
                <w:u w:val="single"/>
              </w:rPr>
            </w:pP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EFB48F" w14:textId="77777777" w:rsidR="00BC1AD2" w:rsidRPr="00386489" w:rsidRDefault="00BC1AD2" w:rsidP="00BC1AD2">
            <w:pPr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 xml:space="preserve">Students will read Night Chapter 1 and answer discussion questions. </w:t>
            </w:r>
          </w:p>
          <w:p w14:paraId="5814B1EB" w14:textId="34E8FAF1" w:rsidR="00221194" w:rsidRPr="00950A17" w:rsidRDefault="00221194" w:rsidP="00221194">
            <w:pPr>
              <w:rPr>
                <w:rFonts w:ascii="Times" w:hAnsi="Times" w:cs="Times New Roman"/>
              </w:rPr>
            </w:pPr>
          </w:p>
        </w:tc>
      </w:tr>
      <w:tr w:rsidR="00221194" w:rsidRPr="00950A17" w14:paraId="3FCE55CA" w14:textId="77777777" w:rsidTr="00AB63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C590D5" w14:textId="77777777" w:rsidR="00221194" w:rsidRDefault="00221194" w:rsidP="00221194">
            <w:pPr>
              <w:rPr>
                <w:rFonts w:ascii="Times" w:hAnsi="Times" w:cs="Times New Roman"/>
              </w:rPr>
            </w:pPr>
            <w:r w:rsidRPr="00950A17">
              <w:rPr>
                <w:rFonts w:ascii="Arial" w:hAnsi="Arial" w:cs="Arial"/>
                <w:color w:val="000000"/>
              </w:rPr>
              <w:t>Friday</w:t>
            </w:r>
          </w:p>
          <w:p w14:paraId="4E77974B" w14:textId="13400CEE" w:rsidR="00221194" w:rsidRPr="0042452F" w:rsidRDefault="00E56E67" w:rsidP="00221194">
            <w:pPr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Jan. 11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2A2E98" w14:textId="27BBC5FD" w:rsidR="00BC1AD2" w:rsidRPr="00386489" w:rsidRDefault="00BC1AD2" w:rsidP="00BC1AD2">
            <w:pPr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Night Chapter 2</w:t>
            </w:r>
          </w:p>
          <w:p w14:paraId="5CF3E62C" w14:textId="51F514C2" w:rsidR="00221194" w:rsidRPr="00CA1079" w:rsidRDefault="00221194" w:rsidP="0041487E">
            <w:pPr>
              <w:rPr>
                <w:rFonts w:ascii="Times" w:hAnsi="Times" w:cs="Times New Roman"/>
                <w:b/>
                <w:u w:val="single"/>
              </w:rPr>
            </w:pP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ED82C9" w14:textId="77777777" w:rsidR="00BC1AD2" w:rsidRPr="00386489" w:rsidRDefault="00BC1AD2" w:rsidP="00BC1AD2">
            <w:pPr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 xml:space="preserve">Students will read Night Chapter 1 and answer discussion questions. </w:t>
            </w:r>
          </w:p>
          <w:p w14:paraId="79C61987" w14:textId="4EEEB6F4" w:rsidR="00221194" w:rsidRPr="007D204D" w:rsidRDefault="00221194" w:rsidP="00221194">
            <w:pPr>
              <w:spacing w:line="0" w:lineRule="atLeast"/>
              <w:rPr>
                <w:rFonts w:ascii="Times" w:hAnsi="Times" w:cs="Times New Roman"/>
                <w:color w:val="FF0000"/>
              </w:rPr>
            </w:pPr>
          </w:p>
        </w:tc>
      </w:tr>
      <w:tr w:rsidR="00221194" w:rsidRPr="00950A17" w14:paraId="3737BCA4" w14:textId="77777777" w:rsidTr="00AB63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BE0910" w14:textId="6AA1D521" w:rsidR="00221194" w:rsidRPr="00950A17" w:rsidRDefault="00221194" w:rsidP="00221194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6E8D1E" w14:textId="77777777" w:rsidR="00221194" w:rsidRPr="00950A17" w:rsidRDefault="00221194" w:rsidP="00221194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289DBA" w14:textId="77777777" w:rsidR="00221194" w:rsidRPr="00950A17" w:rsidRDefault="00221194" w:rsidP="00221194">
            <w:pPr>
              <w:spacing w:line="0" w:lineRule="atLeast"/>
              <w:rPr>
                <w:rFonts w:ascii="Times" w:hAnsi="Times" w:cs="Times New Roman"/>
              </w:rPr>
            </w:pPr>
          </w:p>
        </w:tc>
      </w:tr>
    </w:tbl>
    <w:p w14:paraId="704CB1C6" w14:textId="77777777" w:rsidR="008A2D27" w:rsidRPr="00FA2528" w:rsidRDefault="008A2D27" w:rsidP="008A2D27"/>
    <w:p w14:paraId="494CDCBC" w14:textId="77777777" w:rsidR="009042E4" w:rsidRDefault="009042E4"/>
    <w:sectPr w:rsidR="009042E4" w:rsidSect="00A127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8E19C" w14:textId="77777777" w:rsidR="002B046B" w:rsidRDefault="002B046B" w:rsidP="008A2D27">
      <w:r>
        <w:separator/>
      </w:r>
    </w:p>
  </w:endnote>
  <w:endnote w:type="continuationSeparator" w:id="0">
    <w:p w14:paraId="34D22F21" w14:textId="77777777" w:rsidR="002B046B" w:rsidRDefault="002B046B" w:rsidP="008A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CEE64" w14:textId="77777777" w:rsidR="002B046B" w:rsidRDefault="002B046B" w:rsidP="008A2D27">
      <w:r>
        <w:separator/>
      </w:r>
    </w:p>
  </w:footnote>
  <w:footnote w:type="continuationSeparator" w:id="0">
    <w:p w14:paraId="7FDF3EA5" w14:textId="77777777" w:rsidR="002B046B" w:rsidRDefault="002B046B" w:rsidP="008A2D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D27"/>
    <w:rsid w:val="0003765F"/>
    <w:rsid w:val="000445BA"/>
    <w:rsid w:val="000A29FC"/>
    <w:rsid w:val="00152C86"/>
    <w:rsid w:val="001573B4"/>
    <w:rsid w:val="001620C8"/>
    <w:rsid w:val="00192943"/>
    <w:rsid w:val="001A01A6"/>
    <w:rsid w:val="001A39F1"/>
    <w:rsid w:val="001E102D"/>
    <w:rsid w:val="00221194"/>
    <w:rsid w:val="00230841"/>
    <w:rsid w:val="00247EC2"/>
    <w:rsid w:val="0025415F"/>
    <w:rsid w:val="00276652"/>
    <w:rsid w:val="002B046B"/>
    <w:rsid w:val="002B7AE1"/>
    <w:rsid w:val="002D73D8"/>
    <w:rsid w:val="00307ECC"/>
    <w:rsid w:val="00316D1D"/>
    <w:rsid w:val="003522F1"/>
    <w:rsid w:val="00386489"/>
    <w:rsid w:val="003962C5"/>
    <w:rsid w:val="003A12B2"/>
    <w:rsid w:val="003C129D"/>
    <w:rsid w:val="0041487E"/>
    <w:rsid w:val="0042452F"/>
    <w:rsid w:val="00446E02"/>
    <w:rsid w:val="004655A1"/>
    <w:rsid w:val="004729DB"/>
    <w:rsid w:val="00484890"/>
    <w:rsid w:val="004968D8"/>
    <w:rsid w:val="005016EE"/>
    <w:rsid w:val="00514725"/>
    <w:rsid w:val="00582360"/>
    <w:rsid w:val="005C7170"/>
    <w:rsid w:val="005D6CED"/>
    <w:rsid w:val="005E5DC2"/>
    <w:rsid w:val="00624EBA"/>
    <w:rsid w:val="00646330"/>
    <w:rsid w:val="00660E27"/>
    <w:rsid w:val="006B5A4B"/>
    <w:rsid w:val="007D14D9"/>
    <w:rsid w:val="007D204D"/>
    <w:rsid w:val="0086792B"/>
    <w:rsid w:val="00870F1A"/>
    <w:rsid w:val="008A2D27"/>
    <w:rsid w:val="008B386F"/>
    <w:rsid w:val="008E5C91"/>
    <w:rsid w:val="009042E4"/>
    <w:rsid w:val="00934DF1"/>
    <w:rsid w:val="00935647"/>
    <w:rsid w:val="00942322"/>
    <w:rsid w:val="00957A7F"/>
    <w:rsid w:val="00A05304"/>
    <w:rsid w:val="00A10BF7"/>
    <w:rsid w:val="00A1275D"/>
    <w:rsid w:val="00A4675B"/>
    <w:rsid w:val="00A85E01"/>
    <w:rsid w:val="00AB280D"/>
    <w:rsid w:val="00AB6389"/>
    <w:rsid w:val="00AC1739"/>
    <w:rsid w:val="00B539E0"/>
    <w:rsid w:val="00B60ABD"/>
    <w:rsid w:val="00B740A0"/>
    <w:rsid w:val="00BB115C"/>
    <w:rsid w:val="00BB45C8"/>
    <w:rsid w:val="00BC1AD2"/>
    <w:rsid w:val="00BC47D6"/>
    <w:rsid w:val="00C37207"/>
    <w:rsid w:val="00C60AEF"/>
    <w:rsid w:val="00C666DE"/>
    <w:rsid w:val="00CA1079"/>
    <w:rsid w:val="00CB5DD0"/>
    <w:rsid w:val="00CD415D"/>
    <w:rsid w:val="00CD7CF7"/>
    <w:rsid w:val="00D34C8F"/>
    <w:rsid w:val="00D412ED"/>
    <w:rsid w:val="00D44B92"/>
    <w:rsid w:val="00D56820"/>
    <w:rsid w:val="00DA0FD5"/>
    <w:rsid w:val="00DA1FCF"/>
    <w:rsid w:val="00DB33CA"/>
    <w:rsid w:val="00DE3FA4"/>
    <w:rsid w:val="00E05F50"/>
    <w:rsid w:val="00E068F8"/>
    <w:rsid w:val="00E31229"/>
    <w:rsid w:val="00E372A2"/>
    <w:rsid w:val="00E545AE"/>
    <w:rsid w:val="00E56E67"/>
    <w:rsid w:val="00E6531E"/>
    <w:rsid w:val="00E75DD6"/>
    <w:rsid w:val="00E94B0B"/>
    <w:rsid w:val="00EE0A13"/>
    <w:rsid w:val="00EF233D"/>
    <w:rsid w:val="00F04C59"/>
    <w:rsid w:val="00F12804"/>
    <w:rsid w:val="00F53A9C"/>
    <w:rsid w:val="00F63667"/>
    <w:rsid w:val="00FA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D558E0"/>
  <w14:defaultImageDpi w14:val="300"/>
  <w15:docId w15:val="{2CC69188-3EF3-DE45-AD43-1D2E50E88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2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2D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2D27"/>
  </w:style>
  <w:style w:type="paragraph" w:styleId="Footer">
    <w:name w:val="footer"/>
    <w:basedOn w:val="Normal"/>
    <w:link w:val="FooterChar"/>
    <w:uiPriority w:val="99"/>
    <w:unhideWhenUsed/>
    <w:rsid w:val="008A2D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D27"/>
  </w:style>
  <w:style w:type="character" w:styleId="Emphasis">
    <w:name w:val="Emphasis"/>
    <w:basedOn w:val="DefaultParagraphFont"/>
    <w:uiPriority w:val="20"/>
    <w:qFormat/>
    <w:rsid w:val="006B5A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3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</dc:creator>
  <cp:keywords/>
  <dc:description/>
  <cp:lastModifiedBy>Microsoft Office User</cp:lastModifiedBy>
  <cp:revision>38</cp:revision>
  <dcterms:created xsi:type="dcterms:W3CDTF">2018-08-17T16:57:00Z</dcterms:created>
  <dcterms:modified xsi:type="dcterms:W3CDTF">2019-04-12T14:19:00Z</dcterms:modified>
</cp:coreProperties>
</file>